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560" w:rsidRPr="00850A51" w:rsidRDefault="00A50336" w:rsidP="00255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A51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A50336" w:rsidRPr="00850A51" w:rsidRDefault="00A50336" w:rsidP="00255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A51">
        <w:rPr>
          <w:rFonts w:ascii="Times New Roman" w:hAnsi="Times New Roman" w:cs="Times New Roman"/>
          <w:b/>
          <w:sz w:val="24"/>
          <w:szCs w:val="24"/>
        </w:rPr>
        <w:t xml:space="preserve">Городского профессионального педагогического сообщества </w:t>
      </w:r>
    </w:p>
    <w:p w:rsidR="00A50336" w:rsidRPr="00850A51" w:rsidRDefault="003D6537" w:rsidP="00255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A51">
        <w:rPr>
          <w:rFonts w:ascii="Times New Roman" w:hAnsi="Times New Roman" w:cs="Times New Roman"/>
          <w:b/>
          <w:sz w:val="24"/>
          <w:szCs w:val="24"/>
        </w:rPr>
        <w:t>учителей английского и немецкого языков (ГПС АНЯ)</w:t>
      </w:r>
    </w:p>
    <w:p w:rsidR="00A50336" w:rsidRDefault="00A50336" w:rsidP="00255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A51">
        <w:rPr>
          <w:rFonts w:ascii="Times New Roman" w:hAnsi="Times New Roman" w:cs="Times New Roman"/>
          <w:b/>
          <w:sz w:val="24"/>
          <w:szCs w:val="24"/>
        </w:rPr>
        <w:t>на 202</w:t>
      </w:r>
      <w:r w:rsidR="004D1404" w:rsidRPr="00850A51">
        <w:rPr>
          <w:rFonts w:ascii="Times New Roman" w:hAnsi="Times New Roman" w:cs="Times New Roman"/>
          <w:b/>
          <w:sz w:val="24"/>
          <w:szCs w:val="24"/>
        </w:rPr>
        <w:t>2 / 2023</w:t>
      </w:r>
      <w:r w:rsidRPr="00850A5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2559DF" w:rsidRPr="00850A51" w:rsidRDefault="002559DF" w:rsidP="00255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70"/>
        <w:gridCol w:w="3920"/>
        <w:gridCol w:w="2080"/>
        <w:gridCol w:w="2080"/>
        <w:gridCol w:w="2080"/>
        <w:gridCol w:w="2080"/>
        <w:gridCol w:w="2140"/>
      </w:tblGrid>
      <w:tr w:rsidR="00A50336" w:rsidTr="002C62A3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60" w:type="dxa"/>
            <w:gridSpan w:val="5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2C62A3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92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60" w:type="dxa"/>
            <w:gridSpan w:val="5"/>
          </w:tcPr>
          <w:p w:rsidR="00A74556" w:rsidRDefault="00F66560" w:rsidP="002559DF">
            <w:pPr>
              <w:ind w:left="1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Повышение </w:t>
            </w:r>
            <w:r w:rsidR="00A745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качества преподавания предметов «Английский и немецкий языки» в условиях реализации </w:t>
            </w:r>
            <w:r w:rsidR="0003478F">
              <w:rPr>
                <w:rFonts w:ascii="Times New Roman" w:hAnsi="Times New Roman"/>
                <w:bCs/>
                <w:sz w:val="24"/>
                <w:szCs w:val="24"/>
              </w:rPr>
              <w:t xml:space="preserve">обновленных </w:t>
            </w:r>
            <w:r w:rsidR="00A745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ФГОС и в рамках федерального проекта «Образование»</w:t>
            </w:r>
          </w:p>
          <w:p w:rsidR="00A50336" w:rsidRDefault="00A50336" w:rsidP="00255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2C62A3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60" w:type="dxa"/>
            <w:gridSpan w:val="5"/>
          </w:tcPr>
          <w:p w:rsidR="009471C5" w:rsidRDefault="002559DF" w:rsidP="009471C5">
            <w:pPr>
              <w:numPr>
                <w:ilvl w:val="0"/>
                <w:numId w:val="1"/>
              </w:numPr>
              <w:ind w:left="57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9471C5" w:rsidRPr="00767C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оздание условий для обмена опытом по проблемам реализации ФГОС </w:t>
            </w:r>
            <w:r w:rsidR="009471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НОО, </w:t>
            </w:r>
            <w:r w:rsidR="009471C5" w:rsidRPr="00767C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ООО и СОО</w:t>
            </w:r>
            <w:r w:rsidR="009471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выявление успешных практик в преподавании предмета «Ан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глийский язык», «Немецкий язык».</w:t>
            </w:r>
          </w:p>
          <w:p w:rsidR="009471C5" w:rsidRDefault="002559DF" w:rsidP="009471C5">
            <w:pPr>
              <w:numPr>
                <w:ilvl w:val="0"/>
                <w:numId w:val="1"/>
              </w:numPr>
              <w:ind w:left="57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Оказание консультативной</w:t>
            </w:r>
            <w:r w:rsidR="009471C5" w:rsidRPr="00767C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методической помощи учителям </w:t>
            </w:r>
            <w:r w:rsidR="009471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английского и немецкого</w:t>
            </w:r>
            <w:r w:rsidR="009471C5" w:rsidRPr="00767C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язык</w:t>
            </w:r>
            <w:r w:rsidR="009471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="009471C5" w:rsidRPr="00767C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руководителям школьных МО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471C5" w:rsidRPr="00767C77" w:rsidRDefault="002559DF" w:rsidP="009471C5">
            <w:pPr>
              <w:pStyle w:val="1"/>
              <w:numPr>
                <w:ilvl w:val="0"/>
                <w:numId w:val="1"/>
              </w:numPr>
              <w:spacing w:line="240" w:lineRule="auto"/>
              <w:ind w:left="5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9471C5" w:rsidRPr="00767C77">
              <w:rPr>
                <w:rFonts w:ascii="Times New Roman" w:hAnsi="Times New Roman"/>
                <w:bCs/>
                <w:sz w:val="24"/>
                <w:szCs w:val="24"/>
              </w:rPr>
              <w:t>овершенствование учительского корпуса: обобщение и распространение педагогического опыта</w:t>
            </w:r>
            <w:r w:rsidR="009471C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471C5" w:rsidRPr="00767C77">
              <w:rPr>
                <w:rFonts w:ascii="Times New Roman" w:hAnsi="Times New Roman"/>
                <w:bCs/>
                <w:sz w:val="24"/>
                <w:szCs w:val="24"/>
              </w:rPr>
              <w:t>учителей английского и немецкого языков через серию мастер-классов, семинаров, профессиональные конкурсы,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статьи в методических изданиях.</w:t>
            </w:r>
          </w:p>
          <w:p w:rsidR="009471C5" w:rsidRDefault="002559DF" w:rsidP="009471C5">
            <w:pPr>
              <w:numPr>
                <w:ilvl w:val="0"/>
                <w:numId w:val="1"/>
              </w:numPr>
              <w:ind w:left="57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9471C5" w:rsidRPr="00767C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условий для поддержки талантливых детей: разработка и проведение акций, конкурсов, конференций,  олимпиад</w:t>
            </w:r>
            <w:r w:rsidR="009471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обучающихся с целью 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ормирования интереса к предмету.</w:t>
            </w:r>
            <w:proofErr w:type="gramEnd"/>
          </w:p>
          <w:p w:rsidR="00A50336" w:rsidRPr="00327240" w:rsidRDefault="002559DF" w:rsidP="00327240">
            <w:pPr>
              <w:pStyle w:val="1"/>
              <w:numPr>
                <w:ilvl w:val="0"/>
                <w:numId w:val="1"/>
              </w:numPr>
              <w:ind w:left="572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>М</w:t>
            </w:r>
            <w:r w:rsidR="009471C5" w:rsidRPr="00767C77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 xml:space="preserve">етодическое сопровождение педагогов по подготовке и проведению  </w:t>
            </w:r>
            <w:r w:rsidR="009471C5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 xml:space="preserve">ГИА </w:t>
            </w:r>
            <w:r w:rsidR="009471C5" w:rsidRPr="00767C77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 xml:space="preserve">в 11 </w:t>
            </w:r>
            <w:r w:rsidR="009471C5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 xml:space="preserve">и 9 </w:t>
            </w:r>
            <w:r w:rsidR="009471C5" w:rsidRPr="00767C77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 xml:space="preserve">классе, </w:t>
            </w:r>
            <w:r w:rsidR="009471C5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>ВПР в 7</w:t>
            </w:r>
            <w:r w:rsidR="009471C5" w:rsidRPr="00767C77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eastAsia="en-US"/>
              </w:rPr>
              <w:t xml:space="preserve"> и в 11 –х классах.</w:t>
            </w:r>
          </w:p>
        </w:tc>
      </w:tr>
      <w:tr w:rsidR="00A50336" w:rsidTr="002C62A3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80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A50336" w:rsidTr="002C62A3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80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140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D51065" w:rsidTr="002C62A3">
        <w:tc>
          <w:tcPr>
            <w:tcW w:w="470" w:type="dxa"/>
          </w:tcPr>
          <w:p w:rsidR="00D51065" w:rsidRDefault="00D5106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D51065" w:rsidRPr="00903A6F" w:rsidRDefault="00D51065" w:rsidP="00D510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работы МО в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C62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Планирование работы на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C62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  <w:r w:rsidR="002C62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D51065" w:rsidRDefault="00793B7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B205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80" w:type="dxa"/>
          </w:tcPr>
          <w:p w:rsidR="00D51065" w:rsidRDefault="00D5106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80" w:type="dxa"/>
          </w:tcPr>
          <w:p w:rsidR="00D51065" w:rsidRDefault="00333D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D51065" w:rsidRDefault="00333D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методист ЦРО</w:t>
            </w:r>
          </w:p>
        </w:tc>
        <w:tc>
          <w:tcPr>
            <w:tcW w:w="2140" w:type="dxa"/>
          </w:tcPr>
          <w:p w:rsidR="00D51065" w:rsidRDefault="00D5106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39D" w:rsidTr="002C62A3">
        <w:tc>
          <w:tcPr>
            <w:tcW w:w="470" w:type="dxa"/>
          </w:tcPr>
          <w:p w:rsidR="006E339D" w:rsidRPr="00A50336" w:rsidRDefault="006E339D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6E339D" w:rsidRDefault="006E339D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на уроках иностранного языка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6E339D" w:rsidRDefault="00E035E2" w:rsidP="00E7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6E33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05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E33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80" w:type="dxa"/>
          </w:tcPr>
          <w:p w:rsidR="006E339D" w:rsidRPr="002C62A3" w:rsidRDefault="006E339D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080" w:type="dxa"/>
          </w:tcPr>
          <w:p w:rsidR="006E339D" w:rsidRDefault="006E339D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080" w:type="dxa"/>
          </w:tcPr>
          <w:p w:rsidR="006E339D" w:rsidRDefault="006E339D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методист ЦРО</w:t>
            </w:r>
          </w:p>
        </w:tc>
        <w:tc>
          <w:tcPr>
            <w:tcW w:w="2140" w:type="dxa"/>
          </w:tcPr>
          <w:p w:rsidR="006E339D" w:rsidRDefault="006E339D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E2" w:rsidTr="002C62A3">
        <w:tc>
          <w:tcPr>
            <w:tcW w:w="470" w:type="dxa"/>
          </w:tcPr>
          <w:p w:rsidR="00E035E2" w:rsidRDefault="00E035E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E035E2" w:rsidRDefault="00E035E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обновленным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 в 5 классе – что изменилось?</w:t>
            </w:r>
          </w:p>
        </w:tc>
        <w:tc>
          <w:tcPr>
            <w:tcW w:w="2080" w:type="dxa"/>
          </w:tcPr>
          <w:p w:rsidR="00E035E2" w:rsidRPr="0030587B" w:rsidRDefault="00E035E2" w:rsidP="003D0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Апрель, </w:t>
            </w:r>
            <w:r w:rsidR="00B205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2080" w:type="dxa"/>
          </w:tcPr>
          <w:p w:rsidR="00E035E2" w:rsidRPr="002C62A3" w:rsidRDefault="00E035E2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080" w:type="dxa"/>
          </w:tcPr>
          <w:p w:rsidR="00E035E2" w:rsidRDefault="00E035E2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080" w:type="dxa"/>
          </w:tcPr>
          <w:p w:rsidR="00E035E2" w:rsidRDefault="00E035E2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НН, методист ЦРО</w:t>
            </w:r>
          </w:p>
        </w:tc>
        <w:tc>
          <w:tcPr>
            <w:tcW w:w="2140" w:type="dxa"/>
          </w:tcPr>
          <w:p w:rsidR="00E035E2" w:rsidRDefault="00E035E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A4" w:rsidTr="002C62A3">
        <w:tc>
          <w:tcPr>
            <w:tcW w:w="47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0773A4" w:rsidRDefault="000773A4" w:rsidP="00A5033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написать педагогическую статью? Просто?!</w:t>
            </w:r>
          </w:p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Февраль, </w:t>
            </w:r>
            <w:r w:rsidR="00B205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80" w:type="dxa"/>
          </w:tcPr>
          <w:p w:rsidR="000773A4" w:rsidRPr="0030587B" w:rsidRDefault="000773A4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080" w:type="dxa"/>
          </w:tcPr>
          <w:p w:rsidR="000773A4" w:rsidRDefault="000773A4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080" w:type="dxa"/>
          </w:tcPr>
          <w:p w:rsidR="000773A4" w:rsidRDefault="000773A4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методист ЦРО</w:t>
            </w:r>
          </w:p>
        </w:tc>
        <w:tc>
          <w:tcPr>
            <w:tcW w:w="214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A4" w:rsidTr="002C62A3">
        <w:tc>
          <w:tcPr>
            <w:tcW w:w="47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14380" w:type="dxa"/>
            <w:gridSpan w:val="6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0773A4" w:rsidTr="002C62A3">
        <w:tc>
          <w:tcPr>
            <w:tcW w:w="47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0773A4" w:rsidRPr="00D0565C" w:rsidRDefault="000773A4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 </w:t>
            </w:r>
            <w:r>
              <w:rPr>
                <w:rFonts w:ascii="Times New Roman" w:eastAsia="Times New Roman" w:hAnsi="Times New Roman" w:cs="Times New Roman"/>
                <w:bCs/>
              </w:rPr>
              <w:t>Проектная деятельность по иностранным языкам</w:t>
            </w:r>
          </w:p>
        </w:tc>
        <w:tc>
          <w:tcPr>
            <w:tcW w:w="208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  <w:r w:rsidR="00B205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80" w:type="dxa"/>
          </w:tcPr>
          <w:p w:rsidR="000773A4" w:rsidRPr="002C62A3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08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080" w:type="dxa"/>
          </w:tcPr>
          <w:p w:rsidR="000773A4" w:rsidRDefault="000773A4" w:rsidP="00365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C6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методист ЦРО</w:t>
            </w:r>
          </w:p>
        </w:tc>
        <w:tc>
          <w:tcPr>
            <w:tcW w:w="2140" w:type="dxa"/>
          </w:tcPr>
          <w:p w:rsidR="000773A4" w:rsidRDefault="000773A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A3" w:rsidTr="002C62A3">
        <w:tc>
          <w:tcPr>
            <w:tcW w:w="47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2C62A3" w:rsidRPr="00D0565C" w:rsidRDefault="002C62A3" w:rsidP="00E80A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</w:t>
            </w:r>
          </w:p>
          <w:p w:rsidR="002C62A3" w:rsidRPr="00D0565C" w:rsidRDefault="002C62A3" w:rsidP="00E80A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мероприятий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МЭ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- 2022</w:t>
            </w:r>
          </w:p>
        </w:tc>
        <w:tc>
          <w:tcPr>
            <w:tcW w:w="2080" w:type="dxa"/>
          </w:tcPr>
          <w:p w:rsidR="002C62A3" w:rsidRPr="0030587B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2022</w:t>
            </w:r>
          </w:p>
        </w:tc>
        <w:tc>
          <w:tcPr>
            <w:tcW w:w="2080" w:type="dxa"/>
          </w:tcPr>
          <w:p w:rsidR="002C62A3" w:rsidRPr="002C62A3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080" w:type="dxa"/>
          </w:tcPr>
          <w:p w:rsidR="002C62A3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080" w:type="dxa"/>
          </w:tcPr>
          <w:p w:rsidR="002C62A3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Н.Н., методист ЦРО</w:t>
            </w:r>
          </w:p>
        </w:tc>
        <w:tc>
          <w:tcPr>
            <w:tcW w:w="214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A3" w:rsidTr="002C62A3">
        <w:tc>
          <w:tcPr>
            <w:tcW w:w="47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2C62A3" w:rsidRDefault="002C62A3" w:rsidP="00630F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 </w:t>
            </w:r>
            <w:r w:rsidRPr="002B7A8E">
              <w:rPr>
                <w:rFonts w:ascii="Times New Roman" w:hAnsi="Times New Roman" w:cs="Times New Roman"/>
                <w:sz w:val="24"/>
                <w:szCs w:val="24"/>
              </w:rPr>
              <w:t>по подготовке к ЕГЭ</w:t>
            </w:r>
          </w:p>
        </w:tc>
        <w:tc>
          <w:tcPr>
            <w:tcW w:w="2080" w:type="dxa"/>
          </w:tcPr>
          <w:p w:rsidR="002C62A3" w:rsidRDefault="002C62A3" w:rsidP="00630F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2022</w:t>
            </w:r>
          </w:p>
        </w:tc>
        <w:tc>
          <w:tcPr>
            <w:tcW w:w="2080" w:type="dxa"/>
          </w:tcPr>
          <w:p w:rsidR="002C62A3" w:rsidRPr="00903A6F" w:rsidRDefault="002C62A3" w:rsidP="00630F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ЦРО, каб.7</w:t>
            </w:r>
          </w:p>
        </w:tc>
        <w:tc>
          <w:tcPr>
            <w:tcW w:w="2080" w:type="dxa"/>
          </w:tcPr>
          <w:p w:rsidR="002C62A3" w:rsidRDefault="002C62A3" w:rsidP="00630F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2C62A3" w:rsidRDefault="002C62A3" w:rsidP="00630F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Н.П., председатель региональной комиссии по проверке ЕГЭ в РК</w:t>
            </w:r>
          </w:p>
          <w:p w:rsidR="002C62A3" w:rsidRDefault="002C62A3" w:rsidP="00630F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Н.Н., методист ЦРО</w:t>
            </w:r>
          </w:p>
        </w:tc>
        <w:tc>
          <w:tcPr>
            <w:tcW w:w="214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A3" w:rsidTr="002C62A3">
        <w:tc>
          <w:tcPr>
            <w:tcW w:w="47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2C62A3" w:rsidRPr="00D0565C" w:rsidRDefault="002C62A3" w:rsidP="00E80A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Вопросы организации участия </w:t>
            </w:r>
            <w:proofErr w:type="gramStart"/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2C62A3" w:rsidRPr="00D0565C" w:rsidRDefault="002C62A3" w:rsidP="00E80A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Конкурсах регионального, всероссийского, международного уровней)</w:t>
            </w:r>
          </w:p>
        </w:tc>
        <w:tc>
          <w:tcPr>
            <w:tcW w:w="2080" w:type="dxa"/>
          </w:tcPr>
          <w:p w:rsidR="002C62A3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(по заявкам учителей)</w:t>
            </w:r>
          </w:p>
        </w:tc>
        <w:tc>
          <w:tcPr>
            <w:tcW w:w="2080" w:type="dxa"/>
          </w:tcPr>
          <w:p w:rsidR="002C62A3" w:rsidRPr="0030587B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080" w:type="dxa"/>
          </w:tcPr>
          <w:p w:rsidR="002C62A3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080" w:type="dxa"/>
          </w:tcPr>
          <w:p w:rsidR="002C62A3" w:rsidRDefault="002C62A3" w:rsidP="00E80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Н.Н., методист ЦРО</w:t>
            </w:r>
          </w:p>
        </w:tc>
        <w:tc>
          <w:tcPr>
            <w:tcW w:w="214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A3" w:rsidTr="002C62A3">
        <w:tc>
          <w:tcPr>
            <w:tcW w:w="47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2C62A3" w:rsidRPr="00D0565C" w:rsidRDefault="002C62A3" w:rsidP="00527C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 </w:t>
            </w:r>
            <w:r w:rsidRPr="005A44EB">
              <w:rPr>
                <w:rFonts w:ascii="Times New Roman" w:hAnsi="Times New Roman"/>
              </w:rPr>
              <w:t>для учителей немецкого языка в Национальной Библиотеке РК по теме «Новинки литературы на немецком языке»</w:t>
            </w:r>
          </w:p>
        </w:tc>
        <w:tc>
          <w:tcPr>
            <w:tcW w:w="2080" w:type="dxa"/>
          </w:tcPr>
          <w:p w:rsidR="002C62A3" w:rsidRPr="0030587B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2023</w:t>
            </w:r>
          </w:p>
        </w:tc>
        <w:tc>
          <w:tcPr>
            <w:tcW w:w="208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A3" w:rsidTr="002C62A3">
        <w:tc>
          <w:tcPr>
            <w:tcW w:w="47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2C62A3" w:rsidRDefault="002C62A3" w:rsidP="00527C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 </w:t>
            </w:r>
            <w:r w:rsidRPr="002B7A8E">
              <w:rPr>
                <w:rFonts w:ascii="Times New Roman" w:hAnsi="Times New Roman" w:cs="Times New Roman"/>
                <w:sz w:val="24"/>
                <w:szCs w:val="24"/>
              </w:rPr>
              <w:t>по подготовке к ОГЭ, 2023</w:t>
            </w:r>
          </w:p>
        </w:tc>
        <w:tc>
          <w:tcPr>
            <w:tcW w:w="208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Январь, 2023</w:t>
            </w:r>
          </w:p>
        </w:tc>
        <w:tc>
          <w:tcPr>
            <w:tcW w:w="2080" w:type="dxa"/>
          </w:tcPr>
          <w:p w:rsidR="002C62A3" w:rsidRPr="00903A6F" w:rsidRDefault="002C62A3" w:rsidP="003655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ЦРО, каб.7</w:t>
            </w:r>
          </w:p>
        </w:tc>
        <w:tc>
          <w:tcPr>
            <w:tcW w:w="208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С.Г., председатель региональной комиссии по проверке ОГЭ в РК</w:t>
            </w:r>
          </w:p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Н.Н., методист ЦРО</w:t>
            </w:r>
          </w:p>
        </w:tc>
        <w:tc>
          <w:tcPr>
            <w:tcW w:w="2140" w:type="dxa"/>
          </w:tcPr>
          <w:p w:rsidR="002C62A3" w:rsidRDefault="002C62A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0AA8" w:rsidRDefault="00470AA8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AA8" w:rsidRDefault="00470AA8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AA8" w:rsidRDefault="00470AA8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AA8" w:rsidRDefault="00470AA8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4B6" w:rsidRPr="00A33D63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D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Мероприятия, направленные на выявление и поддержку одаренных детей и талантливой молодежи </w:t>
      </w:r>
    </w:p>
    <w:p w:rsidR="007C04B6" w:rsidRPr="007C04B6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D63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9"/>
        <w:gridCol w:w="2551"/>
        <w:gridCol w:w="2408"/>
        <w:gridCol w:w="2698"/>
      </w:tblGrid>
      <w:tr w:rsidR="00A33D63" w:rsidRPr="00A33D63" w:rsidTr="00A33D63">
        <w:tc>
          <w:tcPr>
            <w:tcW w:w="1560" w:type="dxa"/>
            <w:shd w:val="clear" w:color="auto" w:fill="auto"/>
          </w:tcPr>
          <w:p w:rsidR="00A33D63" w:rsidRPr="00A33D63" w:rsidRDefault="00A33D63" w:rsidP="0036550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3D63">
              <w:rPr>
                <w:rFonts w:ascii="Times New Roman" w:eastAsia="Calibri" w:hAnsi="Times New Roman" w:cs="Times New Roman"/>
                <w:b/>
              </w:rPr>
              <w:t xml:space="preserve">Месяц </w:t>
            </w:r>
          </w:p>
        </w:tc>
        <w:tc>
          <w:tcPr>
            <w:tcW w:w="4500" w:type="dxa"/>
            <w:shd w:val="clear" w:color="auto" w:fill="auto"/>
          </w:tcPr>
          <w:p w:rsidR="00A33D63" w:rsidRPr="00A33D63" w:rsidRDefault="00A33D63" w:rsidP="0036550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3D63">
              <w:rPr>
                <w:rFonts w:ascii="Times New Roman" w:eastAsia="Calibri" w:hAnsi="Times New Roman" w:cs="Times New Roman"/>
                <w:b/>
              </w:rPr>
              <w:t>Полное название городского/муниципального мероприятия</w:t>
            </w:r>
          </w:p>
        </w:tc>
        <w:tc>
          <w:tcPr>
            <w:tcW w:w="1559" w:type="dxa"/>
            <w:shd w:val="clear" w:color="auto" w:fill="auto"/>
          </w:tcPr>
          <w:p w:rsidR="00A33D63" w:rsidRPr="00A33D63" w:rsidRDefault="00A33D63" w:rsidP="0036550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3D63">
              <w:rPr>
                <w:rFonts w:ascii="Times New Roman" w:eastAsia="Calibri" w:hAnsi="Times New Roman" w:cs="Times New Roman"/>
                <w:b/>
              </w:rPr>
              <w:t xml:space="preserve">Класс </w:t>
            </w:r>
          </w:p>
        </w:tc>
        <w:tc>
          <w:tcPr>
            <w:tcW w:w="2551" w:type="dxa"/>
          </w:tcPr>
          <w:p w:rsidR="00A33D63" w:rsidRPr="00A33D63" w:rsidRDefault="00A33D63" w:rsidP="0036550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3D63">
              <w:rPr>
                <w:rFonts w:ascii="Times New Roman" w:eastAsia="Calibri" w:hAnsi="Times New Roman" w:cs="Times New Roman"/>
                <w:b/>
              </w:rPr>
              <w:t>Формат проведения</w:t>
            </w:r>
          </w:p>
        </w:tc>
        <w:tc>
          <w:tcPr>
            <w:tcW w:w="2408" w:type="dxa"/>
            <w:shd w:val="clear" w:color="auto" w:fill="auto"/>
          </w:tcPr>
          <w:p w:rsidR="00A33D63" w:rsidRPr="00A33D63" w:rsidRDefault="00A33D63" w:rsidP="0036550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3D63">
              <w:rPr>
                <w:rFonts w:ascii="Times New Roman" w:eastAsia="Calibri" w:hAnsi="Times New Roman" w:cs="Times New Roman"/>
                <w:b/>
              </w:rPr>
              <w:t>Место проведения</w:t>
            </w:r>
          </w:p>
        </w:tc>
        <w:tc>
          <w:tcPr>
            <w:tcW w:w="2698" w:type="dxa"/>
            <w:shd w:val="clear" w:color="auto" w:fill="auto"/>
          </w:tcPr>
          <w:p w:rsidR="00A33D63" w:rsidRPr="00A33D63" w:rsidRDefault="00A33D63" w:rsidP="0036550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3D63">
              <w:rPr>
                <w:rFonts w:ascii="Times New Roman" w:eastAsia="Calibri" w:hAnsi="Times New Roman" w:cs="Times New Roman"/>
                <w:b/>
              </w:rPr>
              <w:t>Ответственные, ФИО (полностью), место работы, должность</w:t>
            </w:r>
          </w:p>
        </w:tc>
      </w:tr>
      <w:tr w:rsidR="00C44C14" w:rsidRPr="00A33D63" w:rsidTr="00A33D63">
        <w:tc>
          <w:tcPr>
            <w:tcW w:w="1560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Октябрь </w:t>
            </w:r>
          </w:p>
        </w:tc>
        <w:tc>
          <w:tcPr>
            <w:tcW w:w="4500" w:type="dxa"/>
            <w:shd w:val="clear" w:color="auto" w:fill="auto"/>
          </w:tcPr>
          <w:p w:rsidR="00C44C14" w:rsidRPr="00C44C14" w:rsidRDefault="00C44C14" w:rsidP="00C44C14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Конкурс видео-экскурсий «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Discover</w:t>
            </w:r>
            <w:r w:rsidRPr="00C44C14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Petrozavodsk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 29»</w:t>
            </w:r>
          </w:p>
        </w:tc>
        <w:tc>
          <w:tcPr>
            <w:tcW w:w="2698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Корсакова В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  <w:tr w:rsidR="00C44C14" w:rsidRPr="00A33D63" w:rsidTr="00A33D63">
        <w:tc>
          <w:tcPr>
            <w:tcW w:w="1560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Ноябрь </w:t>
            </w:r>
          </w:p>
        </w:tc>
        <w:tc>
          <w:tcPr>
            <w:tcW w:w="4500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"</w:t>
            </w:r>
            <w:proofErr w:type="spellStart"/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BedTimeStories</w:t>
            </w:r>
            <w:proofErr w:type="spellEnd"/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", конкурс чтения художественного текста на английском языке (создание 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видеороликов) для 2-11 классов.</w:t>
            </w:r>
          </w:p>
        </w:tc>
        <w:tc>
          <w:tcPr>
            <w:tcW w:w="1559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2-9</w:t>
            </w:r>
          </w:p>
        </w:tc>
        <w:tc>
          <w:tcPr>
            <w:tcW w:w="2551" w:type="dxa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«СОШ №55»</w:t>
            </w:r>
          </w:p>
        </w:tc>
        <w:tc>
          <w:tcPr>
            <w:tcW w:w="2698" w:type="dxa"/>
            <w:shd w:val="clear" w:color="auto" w:fill="auto"/>
          </w:tcPr>
          <w:p w:rsidR="00C44C14" w:rsidRPr="00A33D63" w:rsidRDefault="00C44C1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Присяжнюк Н.С.,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Ноябрь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0F0574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Дистанционная викторина «В мире сказки»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6013BB" w:rsidRPr="00A33D63" w:rsidRDefault="000F0574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0F0574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№34»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A8499A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Никомкина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П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bCs/>
              </w:rPr>
              <w:t>Муниципальная дистанционная викторина по страноведению (английский / немецкий язык) «И целого мира мало»</w:t>
            </w:r>
            <w:r w:rsidR="00470AA8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5-11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«Лицей № 40»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470AA8" w:rsidP="00470AA8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Безрукова О.</w:t>
            </w:r>
            <w:r w:rsidR="006013BB" w:rsidRPr="00A33D63">
              <w:rPr>
                <w:rFonts w:ascii="Times New Roman" w:eastAsia="Calibri" w:hAnsi="Times New Roman" w:cs="Times New Roman"/>
              </w:rPr>
              <w:t xml:space="preserve">С., учитель английского языка, руководитель </w:t>
            </w:r>
            <w:r>
              <w:rPr>
                <w:rFonts w:ascii="Times New Roman" w:eastAsia="Calibri" w:hAnsi="Times New Roman" w:cs="Times New Roman"/>
              </w:rPr>
              <w:t>ШМО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Декабрь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Дистанционная викторина «Рождественские 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традиции </w:t>
            </w:r>
            <w:proofErr w:type="gramStart"/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англо-говорящих</w:t>
            </w:r>
            <w:proofErr w:type="gramEnd"/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стран».</w:t>
            </w:r>
          </w:p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4-7 классов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«Гимназия №17»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33D63">
              <w:rPr>
                <w:rFonts w:ascii="Times New Roman" w:eastAsia="Calibri" w:hAnsi="Times New Roman" w:cs="Times New Roman"/>
              </w:rPr>
              <w:t>Долинко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М.Д., зам.</w:t>
            </w:r>
            <w:r w:rsidR="00470AA8">
              <w:rPr>
                <w:rFonts w:ascii="Times New Roman" w:eastAsia="Calibri" w:hAnsi="Times New Roman" w:cs="Times New Roman"/>
              </w:rPr>
              <w:t xml:space="preserve"> </w:t>
            </w:r>
            <w:r w:rsidRPr="00A33D63">
              <w:rPr>
                <w:rFonts w:ascii="Times New Roman" w:eastAsia="Calibri" w:hAnsi="Times New Roman" w:cs="Times New Roman"/>
              </w:rPr>
              <w:t>директора по УВР,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Декабрь </w:t>
            </w:r>
          </w:p>
        </w:tc>
        <w:tc>
          <w:tcPr>
            <w:tcW w:w="4500" w:type="dxa"/>
            <w:shd w:val="clear" w:color="auto" w:fill="auto"/>
          </w:tcPr>
          <w:p w:rsidR="006013BB" w:rsidRPr="005169BA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Онлайн конкурс «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Be unique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»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 29»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Корсакова В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Февраль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"Кулинарное путешествие" (создание видеороликов на английском языке)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«СОШ №55»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Карпушенко Т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 w:rsidRPr="00A33D63">
              <w:rPr>
                <w:rFonts w:ascii="Times New Roman" w:eastAsia="Calibri" w:hAnsi="Times New Roman" w:cs="Times New Roman"/>
              </w:rPr>
              <w:t>С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 w:rsidRPr="00A33D63"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Февраль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470AA8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Викторина «Знатоки немецкой грамматики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».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7-9 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Очно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«Гимназия №17»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33D63">
              <w:rPr>
                <w:rFonts w:ascii="Times New Roman" w:eastAsia="Calibri" w:hAnsi="Times New Roman" w:cs="Times New Roman"/>
              </w:rPr>
              <w:t>Долинко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, М.Д., </w:t>
            </w:r>
            <w:proofErr w:type="spellStart"/>
            <w:r w:rsidRPr="00A33D63">
              <w:rPr>
                <w:rFonts w:ascii="Times New Roman" w:eastAsia="Calibri" w:hAnsi="Times New Roman" w:cs="Times New Roman"/>
              </w:rPr>
              <w:t>зам</w:t>
            </w:r>
            <w:proofErr w:type="gramStart"/>
            <w:r w:rsidRPr="00A33D63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A33D63">
              <w:rPr>
                <w:rFonts w:ascii="Times New Roman" w:eastAsia="Calibri" w:hAnsi="Times New Roman" w:cs="Times New Roman"/>
              </w:rPr>
              <w:t>иректора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по УВР,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Февраль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Онлайн игра «Думай, как ученый» для учащихся общеобразовательных школ и 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lastRenderedPageBreak/>
              <w:t>коррекционных классов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 46»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Моисеева А.С., учитель </w:t>
            </w:r>
            <w:r>
              <w:rPr>
                <w:rFonts w:ascii="Times New Roman" w:eastAsia="Calibri" w:hAnsi="Times New Roman" w:cs="Times New Roman"/>
              </w:rPr>
              <w:lastRenderedPageBreak/>
              <w:t>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lastRenderedPageBreak/>
              <w:t xml:space="preserve">Февраль </w:t>
            </w:r>
          </w:p>
        </w:tc>
        <w:tc>
          <w:tcPr>
            <w:tcW w:w="4500" w:type="dxa"/>
            <w:shd w:val="clear" w:color="auto" w:fill="auto"/>
          </w:tcPr>
          <w:p w:rsidR="006013BB" w:rsidRPr="00F411EF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Конкурс чтецов «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Love</w:t>
            </w:r>
            <w:r w:rsidRPr="00F411EF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is</w:t>
            </w:r>
            <w:r w:rsidRPr="00F411EF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…” 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ко дню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в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Валентина</w:t>
            </w:r>
            <w:r w:rsidR="00470AA8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51" w:type="dxa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Очно </w:t>
            </w:r>
          </w:p>
        </w:tc>
        <w:tc>
          <w:tcPr>
            <w:tcW w:w="2408" w:type="dxa"/>
            <w:shd w:val="clear" w:color="auto" w:fill="auto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№6»</w:t>
            </w:r>
          </w:p>
        </w:tc>
        <w:tc>
          <w:tcPr>
            <w:tcW w:w="2698" w:type="dxa"/>
            <w:shd w:val="clear" w:color="auto" w:fill="auto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6013BB">
              <w:rPr>
                <w:rFonts w:ascii="Times New Roman" w:eastAsia="Calibri" w:hAnsi="Times New Roman" w:cs="Times New Roman"/>
              </w:rPr>
              <w:t>Беляева А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 w:rsidRPr="006013BB">
              <w:rPr>
                <w:rFonts w:ascii="Times New Roman" w:eastAsia="Calibri" w:hAnsi="Times New Roman" w:cs="Times New Roman"/>
              </w:rPr>
              <w:t>Г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>Poetic</w:t>
            </w:r>
            <w:proofErr w:type="spellEnd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>Rainbow</w:t>
            </w:r>
            <w:proofErr w:type="spellEnd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 xml:space="preserve"> — конкурс видеороликов, посвященных творчеству Джорджу Байрону</w:t>
            </w:r>
            <w:r w:rsidR="00470AA8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«СОШ №38»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Чернова Н.А.,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Март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F411EF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Городской фестиваль учебных проектов на иностранных языках «Мир моих</w:t>
            </w:r>
          </w:p>
          <w:p w:rsidR="006013BB" w:rsidRPr="00A33D63" w:rsidRDefault="006013BB" w:rsidP="00F411EF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увлечени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й» (английский и финский языки)</w:t>
            </w: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3-5 классов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Очно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«Гимназия №17»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33D63">
              <w:rPr>
                <w:rFonts w:ascii="Times New Roman" w:eastAsia="Calibri" w:hAnsi="Times New Roman" w:cs="Times New Roman"/>
              </w:rPr>
              <w:t>Долинко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М.Д., </w:t>
            </w:r>
            <w:proofErr w:type="spellStart"/>
            <w:r w:rsidRPr="00A33D63">
              <w:rPr>
                <w:rFonts w:ascii="Times New Roman" w:eastAsia="Calibri" w:hAnsi="Times New Roman" w:cs="Times New Roman"/>
              </w:rPr>
              <w:t>зам</w:t>
            </w:r>
            <w:proofErr w:type="gramStart"/>
            <w:r w:rsidRPr="00A33D63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A33D63">
              <w:rPr>
                <w:rFonts w:ascii="Times New Roman" w:eastAsia="Calibri" w:hAnsi="Times New Roman" w:cs="Times New Roman"/>
              </w:rPr>
              <w:t>иректора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по УВР,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Март-апрель</w:t>
            </w:r>
          </w:p>
        </w:tc>
        <w:tc>
          <w:tcPr>
            <w:tcW w:w="4500" w:type="dxa"/>
            <w:shd w:val="clear" w:color="auto" w:fill="auto"/>
          </w:tcPr>
          <w:p w:rsidR="006013BB" w:rsidRPr="00C44C14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Конкурс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видео-роликов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«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Sing</w:t>
            </w:r>
            <w:r w:rsidRPr="00C44C14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English</w:t>
            </w:r>
            <w:r w:rsidRPr="00C44C14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23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 29»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Корсакова В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Викторина «В мире английских сказок»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Очно-заочно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«СОШ №34»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Козина Т. И.,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 xml:space="preserve">Дистанционная олимпиада </w:t>
            </w:r>
            <w:proofErr w:type="spellStart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>Discover</w:t>
            </w:r>
            <w:proofErr w:type="spellEnd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>yourself</w:t>
            </w:r>
            <w:proofErr w:type="spellEnd"/>
            <w:r w:rsidRPr="00A33D63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> 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6-7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«Академический Лицей»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Василевская А.С.,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Городской конкурс чтецов «Сонет Шекспира» 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Очно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«Гимназия №17»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33D63">
              <w:rPr>
                <w:rFonts w:ascii="Times New Roman" w:eastAsia="Calibri" w:hAnsi="Times New Roman" w:cs="Times New Roman"/>
              </w:rPr>
              <w:t>Долинко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М.Д., </w:t>
            </w:r>
            <w:proofErr w:type="spellStart"/>
            <w:r w:rsidRPr="00A33D63">
              <w:rPr>
                <w:rFonts w:ascii="Times New Roman" w:eastAsia="Calibri" w:hAnsi="Times New Roman" w:cs="Times New Roman"/>
              </w:rPr>
              <w:t>зам</w:t>
            </w:r>
            <w:proofErr w:type="gramStart"/>
            <w:r w:rsidRPr="00A33D63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A33D63">
              <w:rPr>
                <w:rFonts w:ascii="Times New Roman" w:eastAsia="Calibri" w:hAnsi="Times New Roman" w:cs="Times New Roman"/>
              </w:rPr>
              <w:t>иректора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по УВР, учитель английского языка</w:t>
            </w:r>
          </w:p>
        </w:tc>
      </w:tr>
      <w:tr w:rsidR="006013BB" w:rsidRPr="00A33D63" w:rsidTr="00470AA8">
        <w:trPr>
          <w:trHeight w:val="1114"/>
        </w:trPr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Городской конкурс знатоков лексики английского языка “</w:t>
            </w:r>
            <w:proofErr w:type="spellStart"/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Vocabulary</w:t>
            </w:r>
            <w:proofErr w:type="spellEnd"/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Battle</w:t>
            </w:r>
            <w:proofErr w:type="spellEnd"/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” </w:t>
            </w:r>
          </w:p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Очно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«Гимназия №17»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33D63">
              <w:rPr>
                <w:rFonts w:ascii="Times New Roman" w:eastAsia="Calibri" w:hAnsi="Times New Roman" w:cs="Times New Roman"/>
              </w:rPr>
              <w:t>Долинко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М.Д., </w:t>
            </w:r>
            <w:proofErr w:type="spellStart"/>
            <w:r w:rsidRPr="00A33D63">
              <w:rPr>
                <w:rFonts w:ascii="Times New Roman" w:eastAsia="Calibri" w:hAnsi="Times New Roman" w:cs="Times New Roman"/>
              </w:rPr>
              <w:t>зам</w:t>
            </w:r>
            <w:proofErr w:type="gramStart"/>
            <w:r w:rsidRPr="00A33D63">
              <w:rPr>
                <w:rFonts w:ascii="Times New Roman" w:eastAsia="Calibri" w:hAnsi="Times New Roman" w:cs="Times New Roman"/>
              </w:rPr>
              <w:t>.д</w:t>
            </w:r>
            <w:proofErr w:type="gramEnd"/>
            <w:r w:rsidRPr="00A33D63">
              <w:rPr>
                <w:rFonts w:ascii="Times New Roman" w:eastAsia="Calibri" w:hAnsi="Times New Roman" w:cs="Times New Roman"/>
              </w:rPr>
              <w:t>иректора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по УВР,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Pr="00A33D63" w:rsidRDefault="006013BB" w:rsidP="003655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lang w:val="en-US"/>
              </w:rPr>
              <w:t>IX</w:t>
            </w:r>
            <w:r w:rsidRPr="00A33D63">
              <w:rPr>
                <w:rFonts w:ascii="Times New Roman" w:eastAsia="Calibri" w:hAnsi="Times New Roman" w:cs="Times New Roman"/>
              </w:rPr>
              <w:t xml:space="preserve"> муниципальный дистанционный конкурс по английскому языку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</w:p>
          <w:p w:rsidR="006013BB" w:rsidRPr="00A33D63" w:rsidRDefault="006013BB" w:rsidP="003655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A33D63">
              <w:rPr>
                <w:rFonts w:ascii="Times New Roman" w:eastAsia="Calibri" w:hAnsi="Times New Roman" w:cs="Times New Roman"/>
              </w:rPr>
              <w:t>Spelling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33D63">
              <w:rPr>
                <w:rFonts w:ascii="Times New Roman" w:eastAsia="Calibri" w:hAnsi="Times New Roman" w:cs="Times New Roman"/>
              </w:rPr>
              <w:t>bumble-bee</w:t>
            </w:r>
            <w:proofErr w:type="spellEnd"/>
            <w:r w:rsidRPr="00A33D63">
              <w:rPr>
                <w:rFonts w:ascii="Times New Roman" w:eastAsia="Calibri" w:hAnsi="Times New Roman" w:cs="Times New Roman"/>
              </w:rPr>
              <w:t>» для учащихся 3, 4, 5-х классов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3,4,5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МОУ «Лицей №1»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>Иванова Н.Н., учитель английского языка, зав кафедрой иностранных языков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Pr="00C43A9D" w:rsidRDefault="006013BB" w:rsidP="003655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Дистанционная олимпиада по английскому языку «Весенний марафон»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3-4 классы</w:t>
            </w: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№43»</w:t>
            </w:r>
          </w:p>
        </w:tc>
        <w:tc>
          <w:tcPr>
            <w:tcW w:w="2698" w:type="dxa"/>
            <w:shd w:val="clear" w:color="auto" w:fill="auto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Волк Е.Л., учитель английского языка 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lastRenderedPageBreak/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Pr="00C44C14" w:rsidRDefault="006013BB" w:rsidP="003655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Интеллектуальная игра «</w:t>
            </w:r>
            <w:r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C44C14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in</w:t>
            </w:r>
            <w:r w:rsidRPr="00C44C14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trend</w:t>
            </w:r>
            <w:r>
              <w:rPr>
                <w:rFonts w:ascii="Times New Roman" w:eastAsia="Calibri" w:hAnsi="Times New Roman" w:cs="Times New Roman"/>
              </w:rPr>
              <w:t>»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08" w:type="dxa"/>
            <w:shd w:val="clear" w:color="auto" w:fill="auto"/>
          </w:tcPr>
          <w:p w:rsidR="006013BB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«Ломоносовская гимназия»</w:t>
            </w:r>
          </w:p>
        </w:tc>
        <w:tc>
          <w:tcPr>
            <w:tcW w:w="2698" w:type="dxa"/>
            <w:shd w:val="clear" w:color="auto" w:fill="auto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Никифорова В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  <w:tr w:rsidR="006013BB" w:rsidRPr="00A33D63" w:rsidTr="00A33D63">
        <w:tc>
          <w:tcPr>
            <w:tcW w:w="1560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A33D63">
              <w:rPr>
                <w:rFonts w:ascii="Times New Roman" w:eastAsia="Calibri" w:hAnsi="Times New Roman" w:cs="Times New Roman"/>
              </w:rPr>
              <w:t xml:space="preserve">Апрель </w:t>
            </w:r>
          </w:p>
        </w:tc>
        <w:tc>
          <w:tcPr>
            <w:tcW w:w="4500" w:type="dxa"/>
            <w:shd w:val="clear" w:color="auto" w:fill="auto"/>
          </w:tcPr>
          <w:p w:rsidR="006013BB" w:rsidRDefault="006013BB" w:rsidP="003655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Конкурс </w:t>
            </w:r>
            <w:proofErr w:type="gramStart"/>
            <w:r>
              <w:rPr>
                <w:rFonts w:ascii="Times New Roman" w:eastAsia="Calibri" w:hAnsi="Times New Roman" w:cs="Times New Roman"/>
              </w:rPr>
              <w:t>видео-роликов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Шекспираида</w:t>
            </w:r>
            <w:proofErr w:type="spellEnd"/>
            <w:r>
              <w:rPr>
                <w:rFonts w:ascii="Times New Roman" w:eastAsia="Calibri" w:hAnsi="Times New Roman" w:cs="Times New Roman"/>
              </w:rPr>
              <w:t>»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6013BB" w:rsidRPr="00A33D63" w:rsidRDefault="006013BB" w:rsidP="0036550F">
            <w:pPr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Дистанционно </w:t>
            </w:r>
          </w:p>
        </w:tc>
        <w:tc>
          <w:tcPr>
            <w:tcW w:w="2408" w:type="dxa"/>
            <w:shd w:val="clear" w:color="auto" w:fill="auto"/>
          </w:tcPr>
          <w:p w:rsidR="006013BB" w:rsidRPr="00A33D63" w:rsidRDefault="006013BB" w:rsidP="0036550F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МОУ «СОШ №33»</w:t>
            </w:r>
          </w:p>
        </w:tc>
        <w:tc>
          <w:tcPr>
            <w:tcW w:w="2698" w:type="dxa"/>
            <w:shd w:val="clear" w:color="auto" w:fill="auto"/>
          </w:tcPr>
          <w:p w:rsidR="006013BB" w:rsidRDefault="006013BB" w:rsidP="0036550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Шувалова Н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="00470AA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, учитель английского языка</w:t>
            </w:r>
          </w:p>
        </w:tc>
      </w:tr>
    </w:tbl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  </w:t>
      </w:r>
      <w:r w:rsidR="00005707">
        <w:rPr>
          <w:rFonts w:ascii="Times New Roman" w:hAnsi="Times New Roman"/>
          <w:b/>
          <w:sz w:val="24"/>
          <w:szCs w:val="24"/>
        </w:rPr>
        <w:t>Иванова Н.Н.</w:t>
      </w:r>
      <w:r w:rsidRPr="007C04B6">
        <w:rPr>
          <w:rFonts w:ascii="Times New Roman" w:hAnsi="Times New Roman"/>
          <w:b/>
          <w:sz w:val="24"/>
          <w:szCs w:val="24"/>
        </w:rPr>
        <w:t>___________________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472E8"/>
    <w:multiLevelType w:val="hybridMultilevel"/>
    <w:tmpl w:val="EA7C3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508B"/>
    <w:rsid w:val="00005707"/>
    <w:rsid w:val="0003478F"/>
    <w:rsid w:val="000773A4"/>
    <w:rsid w:val="000963D7"/>
    <w:rsid w:val="000C5BD6"/>
    <w:rsid w:val="000F0574"/>
    <w:rsid w:val="001F7981"/>
    <w:rsid w:val="002559DF"/>
    <w:rsid w:val="002B7A8E"/>
    <w:rsid w:val="002C62A3"/>
    <w:rsid w:val="0030587B"/>
    <w:rsid w:val="00327240"/>
    <w:rsid w:val="00333DD4"/>
    <w:rsid w:val="003D6537"/>
    <w:rsid w:val="004658CB"/>
    <w:rsid w:val="00470AA8"/>
    <w:rsid w:val="004D1404"/>
    <w:rsid w:val="005169BA"/>
    <w:rsid w:val="006013BB"/>
    <w:rsid w:val="00690C80"/>
    <w:rsid w:val="006D6094"/>
    <w:rsid w:val="006E339D"/>
    <w:rsid w:val="00777343"/>
    <w:rsid w:val="00793B7A"/>
    <w:rsid w:val="007A7750"/>
    <w:rsid w:val="007C04B6"/>
    <w:rsid w:val="00850A51"/>
    <w:rsid w:val="009471C5"/>
    <w:rsid w:val="00A33D63"/>
    <w:rsid w:val="00A50336"/>
    <w:rsid w:val="00A6508B"/>
    <w:rsid w:val="00A74556"/>
    <w:rsid w:val="00A8499A"/>
    <w:rsid w:val="00AD028D"/>
    <w:rsid w:val="00B20500"/>
    <w:rsid w:val="00C43A9D"/>
    <w:rsid w:val="00C44C14"/>
    <w:rsid w:val="00C557E7"/>
    <w:rsid w:val="00D0565C"/>
    <w:rsid w:val="00D51065"/>
    <w:rsid w:val="00E035E2"/>
    <w:rsid w:val="00E22F49"/>
    <w:rsid w:val="00F411EF"/>
    <w:rsid w:val="00F533B9"/>
    <w:rsid w:val="00F66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Обычный1"/>
    <w:rsid w:val="009471C5"/>
    <w:pPr>
      <w:spacing w:after="0" w:line="276" w:lineRule="auto"/>
    </w:pPr>
    <w:rPr>
      <w:rFonts w:ascii="Arial" w:eastAsia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44</cp:revision>
  <dcterms:created xsi:type="dcterms:W3CDTF">2022-05-12T11:38:00Z</dcterms:created>
  <dcterms:modified xsi:type="dcterms:W3CDTF">2022-10-18T08:45:00Z</dcterms:modified>
</cp:coreProperties>
</file>